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98"/>
      </w:tblGrid>
      <w:tr w:rsidR="00BA6BE3" w:rsidRPr="004924DB" w:rsidTr="007556D5">
        <w:trPr>
          <w:trHeight w:val="800"/>
        </w:trPr>
        <w:tc>
          <w:tcPr>
            <w:tcW w:w="9198" w:type="dxa"/>
            <w:vAlign w:val="center"/>
          </w:tcPr>
          <w:p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:rsidR="00BA6BE3" w:rsidRPr="004924DB" w:rsidRDefault="00BA6BE3" w:rsidP="00BA6BE3"/>
    <w:p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:rsidR="00BA6BE3" w:rsidRPr="004924DB" w:rsidRDefault="00BA6BE3" w:rsidP="00BA6BE3">
      <w:pPr>
        <w:rPr>
          <w:i/>
          <w:iCs/>
        </w:rPr>
      </w:pPr>
    </w:p>
    <w:p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:rsidR="00BA6BE3" w:rsidRPr="004924DB" w:rsidRDefault="00BA6BE3" w:rsidP="00BA6BE3">
      <w:pPr>
        <w:jc w:val="right"/>
        <w:rPr>
          <w:b/>
          <w:bCs/>
        </w:rPr>
      </w:pPr>
    </w:p>
    <w:p w:rsidR="00BA6BE3" w:rsidRDefault="00E25B38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:rsidR="00BA6BE3" w:rsidRDefault="00E25B38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:rsidR="00BA6BE3" w:rsidRDefault="00BA6BE3" w:rsidP="00BA6BE3"/>
    <w:p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9836"/>
        <w:gridCol w:w="1864"/>
      </w:tblGrid>
      <w:tr w:rsidR="00BA6BE3" w:rsidRPr="00B417AA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:rsidR="00BA6BE3" w:rsidRPr="00324256" w:rsidRDefault="003764C9" w:rsidP="003764C9">
            <w:pPr>
              <w:jc w:val="center"/>
            </w:pPr>
            <w:r w:rsidRPr="00637A98">
              <w:rPr>
                <w:b/>
              </w:rPr>
              <w:t xml:space="preserve">30 </w:t>
            </w:r>
            <w:r>
              <w:rPr>
                <w:b/>
                <w:highlight w:val="yellow"/>
              </w:rPr>
              <w:t xml:space="preserve"> </w:t>
            </w:r>
            <w:bookmarkStart w:id="2" w:name="_GoBack"/>
            <w:bookmarkEnd w:id="2"/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</w:p>
    <w:p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:rsidR="00BA6BE3" w:rsidRPr="004924DB" w:rsidRDefault="00BA6BE3" w:rsidP="00BA6BE3">
      <w:pPr>
        <w:suppressAutoHyphens/>
        <w:jc w:val="both"/>
      </w:pP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:rsidR="00BA6BE3" w:rsidRPr="00B519AB" w:rsidRDefault="00BA6BE3" w:rsidP="00BA6BE3">
      <w:pPr>
        <w:jc w:val="both"/>
        <w:rPr>
          <w:iCs/>
        </w:rPr>
      </w:pPr>
    </w:p>
    <w:p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:rsidR="00BA6BE3" w:rsidRPr="00224F20" w:rsidRDefault="00BA6BE3" w:rsidP="00BA6BE3">
      <w:pPr>
        <w:jc w:val="both"/>
        <w:rPr>
          <w:i/>
        </w:rPr>
      </w:pPr>
    </w:p>
    <w:p w:rsidR="00BA6BE3" w:rsidRPr="00224F20" w:rsidRDefault="00BA6BE3" w:rsidP="00BA6BE3">
      <w:pPr>
        <w:jc w:val="both"/>
        <w:rPr>
          <w:b/>
          <w:i/>
        </w:rPr>
      </w:pPr>
      <w:r w:rsidRPr="00224F20">
        <w:rPr>
          <w:b/>
          <w:i/>
        </w:rPr>
        <w:t>Sve strane Obrasca u koje se unose podaci, lice ovlašćeno za podnošenje ponude je dužno da potpiše i overi.</w:t>
      </w:r>
    </w:p>
    <w:p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0E" w:rsidRDefault="00436F0E" w:rsidP="00AF7A1D">
      <w:r>
        <w:separator/>
      </w:r>
    </w:p>
  </w:endnote>
  <w:endnote w:type="continuationSeparator" w:id="1">
    <w:p w:rsidR="00436F0E" w:rsidRDefault="00436F0E" w:rsidP="00A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5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E25B3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5B38">
              <w:rPr>
                <w:b/>
              </w:rPr>
              <w:fldChar w:fldCharType="separate"/>
            </w:r>
            <w:r w:rsidR="00E10534">
              <w:rPr>
                <w:b/>
                <w:noProof/>
              </w:rPr>
              <w:t>1</w:t>
            </w:r>
            <w:r w:rsidR="00E25B38">
              <w:rPr>
                <w:b/>
              </w:rPr>
              <w:fldChar w:fldCharType="end"/>
            </w:r>
            <w:r>
              <w:t xml:space="preserve"> od </w:t>
            </w:r>
            <w:r w:rsidR="00E25B3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5B38">
              <w:rPr>
                <w:b/>
              </w:rPr>
              <w:fldChar w:fldCharType="separate"/>
            </w:r>
            <w:r w:rsidR="00E10534">
              <w:rPr>
                <w:b/>
                <w:noProof/>
              </w:rPr>
              <w:t>4</w:t>
            </w:r>
            <w:r w:rsidR="00E25B38">
              <w:rPr>
                <w:b/>
              </w:rPr>
              <w:fldChar w:fldCharType="end"/>
            </w:r>
          </w:p>
        </w:sdtContent>
      </w:sdt>
    </w:sdtContent>
  </w:sdt>
  <w:p w:rsidR="00AF7A1D" w:rsidRDefault="00AF7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0E" w:rsidRDefault="00436F0E" w:rsidP="00AF7A1D">
      <w:r>
        <w:separator/>
      </w:r>
    </w:p>
  </w:footnote>
  <w:footnote w:type="continuationSeparator" w:id="1">
    <w:p w:rsidR="00436F0E" w:rsidRDefault="00436F0E" w:rsidP="00AF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BE3"/>
    <w:rsid w:val="00087FF4"/>
    <w:rsid w:val="000A4748"/>
    <w:rsid w:val="000C1EB7"/>
    <w:rsid w:val="000D7703"/>
    <w:rsid w:val="000F435A"/>
    <w:rsid w:val="000F5D95"/>
    <w:rsid w:val="001830D3"/>
    <w:rsid w:val="0019168E"/>
    <w:rsid w:val="001917D8"/>
    <w:rsid w:val="001A77F0"/>
    <w:rsid w:val="00200071"/>
    <w:rsid w:val="00214129"/>
    <w:rsid w:val="00246820"/>
    <w:rsid w:val="00261688"/>
    <w:rsid w:val="00283556"/>
    <w:rsid w:val="00292EAC"/>
    <w:rsid w:val="002B3595"/>
    <w:rsid w:val="002C7E8E"/>
    <w:rsid w:val="00324256"/>
    <w:rsid w:val="003467FD"/>
    <w:rsid w:val="00376366"/>
    <w:rsid w:val="00376469"/>
    <w:rsid w:val="003764C9"/>
    <w:rsid w:val="003B5652"/>
    <w:rsid w:val="004008DD"/>
    <w:rsid w:val="00436F0E"/>
    <w:rsid w:val="004754D8"/>
    <w:rsid w:val="00483F79"/>
    <w:rsid w:val="004A6FC6"/>
    <w:rsid w:val="004B004D"/>
    <w:rsid w:val="004C4CA7"/>
    <w:rsid w:val="004F560E"/>
    <w:rsid w:val="00500894"/>
    <w:rsid w:val="00503159"/>
    <w:rsid w:val="005031BA"/>
    <w:rsid w:val="0052532F"/>
    <w:rsid w:val="005303A4"/>
    <w:rsid w:val="00531BEF"/>
    <w:rsid w:val="0054185D"/>
    <w:rsid w:val="00581A1E"/>
    <w:rsid w:val="005E01A5"/>
    <w:rsid w:val="005F6871"/>
    <w:rsid w:val="00637A98"/>
    <w:rsid w:val="006441BA"/>
    <w:rsid w:val="00660145"/>
    <w:rsid w:val="006625F6"/>
    <w:rsid w:val="006D5C25"/>
    <w:rsid w:val="007642DC"/>
    <w:rsid w:val="007816DD"/>
    <w:rsid w:val="00784C60"/>
    <w:rsid w:val="007B0015"/>
    <w:rsid w:val="008E6961"/>
    <w:rsid w:val="008F0514"/>
    <w:rsid w:val="008F4EFB"/>
    <w:rsid w:val="009320A1"/>
    <w:rsid w:val="00943E3F"/>
    <w:rsid w:val="00984888"/>
    <w:rsid w:val="009904E7"/>
    <w:rsid w:val="009B503E"/>
    <w:rsid w:val="009C304F"/>
    <w:rsid w:val="00A03BA4"/>
    <w:rsid w:val="00A109D4"/>
    <w:rsid w:val="00A310DF"/>
    <w:rsid w:val="00A70255"/>
    <w:rsid w:val="00A77EC2"/>
    <w:rsid w:val="00A82544"/>
    <w:rsid w:val="00AD2AE6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D35CAD"/>
    <w:rsid w:val="00DA7A09"/>
    <w:rsid w:val="00DD614D"/>
    <w:rsid w:val="00E0644C"/>
    <w:rsid w:val="00E10534"/>
    <w:rsid w:val="00E2533A"/>
    <w:rsid w:val="00E25B38"/>
    <w:rsid w:val="00E266D0"/>
    <w:rsid w:val="00E2792F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www3</cp:lastModifiedBy>
  <cp:revision>14</cp:revision>
  <cp:lastPrinted>2019-01-24T12:24:00Z</cp:lastPrinted>
  <dcterms:created xsi:type="dcterms:W3CDTF">2016-08-19T07:23:00Z</dcterms:created>
  <dcterms:modified xsi:type="dcterms:W3CDTF">2019-01-24T12:24:00Z</dcterms:modified>
</cp:coreProperties>
</file>